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371" w:type="dxa"/>
        <w:tblLook w:val="04A0"/>
      </w:tblPr>
      <w:tblGrid>
        <w:gridCol w:w="7371"/>
      </w:tblGrid>
      <w:tr w:rsidR="001E38D3" w:rsidRPr="00AB5ECB" w:rsidTr="003A356C">
        <w:trPr>
          <w:trHeight w:val="31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8D3" w:rsidRPr="00116635" w:rsidRDefault="001E38D3" w:rsidP="003A35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32"/>
                <w:szCs w:val="20"/>
              </w:rPr>
            </w:pPr>
            <w:r w:rsidRPr="00116635">
              <w:rPr>
                <w:rFonts w:ascii="Arial" w:eastAsia="Times New Roman" w:hAnsi="Arial" w:cs="Arial"/>
                <w:color w:val="FF0000"/>
                <w:sz w:val="32"/>
                <w:szCs w:val="20"/>
              </w:rPr>
              <w:t>SENATORJA E SHKOLLES - JONIDA METUSHI</w:t>
            </w:r>
          </w:p>
          <w:p w:rsidR="001E38D3" w:rsidRPr="00547D5B" w:rsidRDefault="001E38D3" w:rsidP="003A35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20"/>
              </w:rPr>
            </w:pPr>
          </w:p>
          <w:p w:rsidR="001E38D3" w:rsidRPr="00116635" w:rsidRDefault="001E38D3" w:rsidP="003A35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32"/>
                <w:szCs w:val="20"/>
              </w:rPr>
            </w:pPr>
            <w:r w:rsidRPr="00116635">
              <w:rPr>
                <w:rFonts w:ascii="Arial" w:eastAsia="Times New Roman" w:hAnsi="Arial" w:cs="Arial"/>
                <w:color w:val="FF0000"/>
                <w:sz w:val="32"/>
                <w:szCs w:val="20"/>
              </w:rPr>
              <w:t>SEKRETAR – ERGI NUSHI</w:t>
            </w:r>
          </w:p>
          <w:p w:rsidR="001E38D3" w:rsidRPr="00547D5B" w:rsidRDefault="001E38D3" w:rsidP="003A3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20"/>
              </w:rPr>
            </w:pPr>
          </w:p>
          <w:p w:rsidR="001E38D3" w:rsidRPr="00AB5ECB" w:rsidRDefault="001E38D3" w:rsidP="003A3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7D5B">
              <w:rPr>
                <w:rFonts w:ascii="Arial" w:eastAsia="Times New Roman" w:hAnsi="Arial" w:cs="Arial"/>
                <w:color w:val="000000"/>
                <w:sz w:val="32"/>
                <w:szCs w:val="20"/>
              </w:rPr>
              <w:t>AN</w:t>
            </w:r>
            <w:r>
              <w:rPr>
                <w:rFonts w:ascii="Arial" w:eastAsia="Times New Roman" w:hAnsi="Arial" w:cs="Arial"/>
                <w:color w:val="000000"/>
                <w:sz w:val="32"/>
                <w:szCs w:val="20"/>
              </w:rPr>
              <w:t>Ë</w:t>
            </w:r>
            <w:r w:rsidRPr="00547D5B">
              <w:rPr>
                <w:rFonts w:ascii="Arial" w:eastAsia="Times New Roman" w:hAnsi="Arial" w:cs="Arial"/>
                <w:color w:val="000000"/>
                <w:sz w:val="32"/>
                <w:szCs w:val="20"/>
              </w:rPr>
              <w:t>TAR</w:t>
            </w:r>
            <w:r>
              <w:rPr>
                <w:rFonts w:ascii="Arial" w:eastAsia="Times New Roman" w:hAnsi="Arial" w:cs="Arial"/>
                <w:color w:val="000000"/>
                <w:sz w:val="32"/>
                <w:szCs w:val="20"/>
              </w:rPr>
              <w:t>Ë</w:t>
            </w:r>
            <w:r w:rsidRPr="00547D5B">
              <w:rPr>
                <w:rFonts w:ascii="Arial" w:eastAsia="Times New Roman" w:hAnsi="Arial" w:cs="Arial"/>
                <w:color w:val="000000"/>
                <w:sz w:val="32"/>
                <w:szCs w:val="20"/>
              </w:rPr>
              <w:t>:</w:t>
            </w:r>
            <w:bookmarkStart w:id="0" w:name="_GoBack"/>
            <w:bookmarkEnd w:id="0"/>
          </w:p>
        </w:tc>
      </w:tr>
      <w:tr w:rsidR="001E38D3" w:rsidRPr="00AB5ECB" w:rsidTr="001E38D3">
        <w:trPr>
          <w:trHeight w:val="315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8D3" w:rsidRPr="00AB5ECB" w:rsidRDefault="001E38D3" w:rsidP="003A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E38D3" w:rsidRPr="00AB5ECB" w:rsidTr="001E38D3">
        <w:trPr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8D3" w:rsidRPr="00AB5ECB" w:rsidRDefault="001E38D3" w:rsidP="001E38D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Megi</w:t>
            </w:r>
            <w:proofErr w:type="spellEnd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Sula</w:t>
            </w:r>
            <w:proofErr w:type="spellEnd"/>
          </w:p>
        </w:tc>
      </w:tr>
      <w:tr w:rsidR="001E38D3" w:rsidRPr="00AB5ECB" w:rsidTr="001E38D3">
        <w:trPr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8D3" w:rsidRPr="00AB5ECB" w:rsidRDefault="001E38D3" w:rsidP="001E38D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Enxhi</w:t>
            </w:r>
            <w:proofErr w:type="spellEnd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Serti</w:t>
            </w:r>
            <w:proofErr w:type="spellEnd"/>
          </w:p>
        </w:tc>
      </w:tr>
      <w:tr w:rsidR="001E38D3" w:rsidRPr="00AB5ECB" w:rsidTr="001E38D3">
        <w:trPr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8D3" w:rsidRPr="00AB5ECB" w:rsidRDefault="001E38D3" w:rsidP="001E38D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Klea</w:t>
            </w:r>
            <w:proofErr w:type="spellEnd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Bodo</w:t>
            </w:r>
            <w:proofErr w:type="spellEnd"/>
          </w:p>
        </w:tc>
      </w:tr>
      <w:tr w:rsidR="001E38D3" w:rsidRPr="00AB5ECB" w:rsidTr="001E38D3">
        <w:trPr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8D3" w:rsidRPr="00AB5ECB" w:rsidRDefault="001E38D3" w:rsidP="001E38D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AB5ECB">
              <w:rPr>
                <w:rFonts w:ascii="Arial" w:eastAsia="Times New Roman" w:hAnsi="Arial" w:cs="Arial"/>
                <w:sz w:val="26"/>
                <w:szCs w:val="26"/>
              </w:rPr>
              <w:t xml:space="preserve">Daniela </w:t>
            </w: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Mezini</w:t>
            </w:r>
            <w:proofErr w:type="spellEnd"/>
          </w:p>
        </w:tc>
      </w:tr>
      <w:tr w:rsidR="001E38D3" w:rsidRPr="00AB5ECB" w:rsidTr="001E38D3">
        <w:trPr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8D3" w:rsidRPr="00AB5ECB" w:rsidRDefault="001E38D3" w:rsidP="001E38D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Xhesi</w:t>
            </w:r>
            <w:proofErr w:type="spellEnd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Baze</w:t>
            </w:r>
            <w:proofErr w:type="spellEnd"/>
          </w:p>
        </w:tc>
      </w:tr>
      <w:tr w:rsidR="001E38D3" w:rsidRPr="00AB5ECB" w:rsidTr="001E38D3">
        <w:trPr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8D3" w:rsidRPr="00AB5ECB" w:rsidRDefault="001E38D3" w:rsidP="001E38D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Ignisa</w:t>
            </w:r>
            <w:proofErr w:type="spellEnd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Gjapi</w:t>
            </w:r>
            <w:proofErr w:type="spellEnd"/>
          </w:p>
        </w:tc>
      </w:tr>
      <w:tr w:rsidR="001E38D3" w:rsidRPr="00AB5ECB" w:rsidTr="001E38D3">
        <w:trPr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8D3" w:rsidRPr="00AB5ECB" w:rsidRDefault="001E38D3" w:rsidP="001E38D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Erli</w:t>
            </w:r>
            <w:proofErr w:type="spellEnd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Tushe</w:t>
            </w:r>
            <w:proofErr w:type="spellEnd"/>
          </w:p>
        </w:tc>
      </w:tr>
      <w:tr w:rsidR="001E38D3" w:rsidRPr="00AB5ECB" w:rsidTr="001E38D3">
        <w:trPr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8D3" w:rsidRPr="00AB5ECB" w:rsidRDefault="001E38D3" w:rsidP="001E38D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Ikerda</w:t>
            </w:r>
            <w:proofErr w:type="spellEnd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Dragoti</w:t>
            </w:r>
            <w:proofErr w:type="spellEnd"/>
          </w:p>
        </w:tc>
      </w:tr>
      <w:tr w:rsidR="001E38D3" w:rsidRPr="00AB5ECB" w:rsidTr="001E38D3">
        <w:trPr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8D3" w:rsidRPr="00AB5ECB" w:rsidRDefault="001E38D3" w:rsidP="001E38D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Klea</w:t>
            </w:r>
            <w:proofErr w:type="spellEnd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Amursi</w:t>
            </w:r>
            <w:proofErr w:type="spellEnd"/>
          </w:p>
        </w:tc>
      </w:tr>
      <w:tr w:rsidR="001E38D3" w:rsidRPr="00AB5ECB" w:rsidTr="001E38D3">
        <w:trPr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8D3" w:rsidRPr="00AB5ECB" w:rsidRDefault="001E38D3" w:rsidP="001E38D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Klea</w:t>
            </w:r>
            <w:proofErr w:type="spellEnd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Kashari</w:t>
            </w:r>
            <w:proofErr w:type="spellEnd"/>
          </w:p>
        </w:tc>
      </w:tr>
      <w:tr w:rsidR="001E38D3" w:rsidRPr="00AB5ECB" w:rsidTr="001E38D3">
        <w:trPr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8D3" w:rsidRPr="00AB5ECB" w:rsidRDefault="001E38D3" w:rsidP="001E38D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Ndinada</w:t>
            </w:r>
            <w:proofErr w:type="spellEnd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Prifti</w:t>
            </w:r>
            <w:proofErr w:type="spellEnd"/>
          </w:p>
        </w:tc>
      </w:tr>
      <w:tr w:rsidR="001E38D3" w:rsidRPr="00AB5ECB" w:rsidTr="001E38D3">
        <w:trPr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8D3" w:rsidRPr="00AB5ECB" w:rsidRDefault="001E38D3" w:rsidP="001E38D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Emeriola</w:t>
            </w:r>
            <w:proofErr w:type="spellEnd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Karafili</w:t>
            </w:r>
            <w:proofErr w:type="spellEnd"/>
          </w:p>
        </w:tc>
      </w:tr>
      <w:tr w:rsidR="001E38D3" w:rsidRPr="00AB5ECB" w:rsidTr="001E38D3">
        <w:trPr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8D3" w:rsidRPr="00AB5ECB" w:rsidRDefault="001E38D3" w:rsidP="001E38D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Kejda</w:t>
            </w:r>
            <w:proofErr w:type="spellEnd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Musaku</w:t>
            </w:r>
            <w:proofErr w:type="spellEnd"/>
          </w:p>
        </w:tc>
      </w:tr>
      <w:tr w:rsidR="001E38D3" w:rsidRPr="00AB5ECB" w:rsidTr="001E38D3">
        <w:trPr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8D3" w:rsidRPr="00AB5ECB" w:rsidRDefault="001E38D3" w:rsidP="001E38D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Enriko</w:t>
            </w:r>
            <w:proofErr w:type="spellEnd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Leka</w:t>
            </w:r>
            <w:proofErr w:type="spellEnd"/>
          </w:p>
        </w:tc>
      </w:tr>
      <w:tr w:rsidR="001E38D3" w:rsidRPr="00AB5ECB" w:rsidTr="001E38D3">
        <w:trPr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8D3" w:rsidRPr="00AB5ECB" w:rsidRDefault="001E38D3" w:rsidP="001E38D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EsmeraldaBuzani</w:t>
            </w:r>
            <w:proofErr w:type="spellEnd"/>
          </w:p>
        </w:tc>
      </w:tr>
      <w:tr w:rsidR="001E38D3" w:rsidRPr="00AB5ECB" w:rsidTr="001E38D3">
        <w:trPr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8D3" w:rsidRPr="00AB5ECB" w:rsidRDefault="001E38D3" w:rsidP="001E38D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Salushe</w:t>
            </w:r>
            <w:proofErr w:type="spellEnd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Çela</w:t>
            </w:r>
            <w:proofErr w:type="spellEnd"/>
          </w:p>
        </w:tc>
      </w:tr>
      <w:tr w:rsidR="001E38D3" w:rsidRPr="00AB5ECB" w:rsidTr="001E38D3">
        <w:trPr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8D3" w:rsidRPr="00AB5ECB" w:rsidRDefault="001E38D3" w:rsidP="001E38D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Idelma</w:t>
            </w:r>
            <w:proofErr w:type="spellEnd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Saraci</w:t>
            </w:r>
            <w:proofErr w:type="spellEnd"/>
          </w:p>
        </w:tc>
      </w:tr>
      <w:tr w:rsidR="001E38D3" w:rsidRPr="00AB5ECB" w:rsidTr="001E38D3">
        <w:trPr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8D3" w:rsidRPr="00AB5ECB" w:rsidRDefault="001E38D3" w:rsidP="001E38D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Borus</w:t>
            </w:r>
            <w:proofErr w:type="spellEnd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Gupi</w:t>
            </w:r>
            <w:proofErr w:type="spellEnd"/>
          </w:p>
        </w:tc>
      </w:tr>
      <w:tr w:rsidR="001E38D3" w:rsidRPr="00AB5ECB" w:rsidTr="001E38D3">
        <w:trPr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8D3" w:rsidRPr="00AB5ECB" w:rsidRDefault="001E38D3" w:rsidP="001E38D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Xhesika</w:t>
            </w:r>
            <w:proofErr w:type="spellEnd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Kashari</w:t>
            </w:r>
            <w:proofErr w:type="spellEnd"/>
          </w:p>
        </w:tc>
      </w:tr>
      <w:tr w:rsidR="001E38D3" w:rsidRPr="00AB5ECB" w:rsidTr="001E38D3">
        <w:trPr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8D3" w:rsidRPr="00AB5ECB" w:rsidRDefault="001E38D3" w:rsidP="001E38D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Megi</w:t>
            </w:r>
            <w:proofErr w:type="spellEnd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Mavromati</w:t>
            </w:r>
            <w:proofErr w:type="spellEnd"/>
          </w:p>
        </w:tc>
      </w:tr>
      <w:tr w:rsidR="001E38D3" w:rsidRPr="00AB5ECB" w:rsidTr="001E38D3">
        <w:trPr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8D3" w:rsidRPr="00AB5ECB" w:rsidRDefault="001E38D3" w:rsidP="001E38D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Entiol</w:t>
            </w:r>
            <w:proofErr w:type="spellEnd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Liko</w:t>
            </w:r>
            <w:proofErr w:type="spellEnd"/>
          </w:p>
        </w:tc>
      </w:tr>
      <w:tr w:rsidR="001E38D3" w:rsidRPr="00AB5ECB" w:rsidTr="001E38D3">
        <w:trPr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8D3" w:rsidRPr="00AB5ECB" w:rsidRDefault="001E38D3" w:rsidP="001E38D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Stela</w:t>
            </w:r>
            <w:proofErr w:type="spellEnd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proofErr w:type="spellStart"/>
            <w:r w:rsidRPr="00AB5ECB">
              <w:rPr>
                <w:rFonts w:ascii="Arial" w:eastAsia="Times New Roman" w:hAnsi="Arial" w:cs="Arial"/>
                <w:sz w:val="26"/>
                <w:szCs w:val="26"/>
              </w:rPr>
              <w:t>Çaço</w:t>
            </w:r>
            <w:proofErr w:type="spellEnd"/>
          </w:p>
        </w:tc>
      </w:tr>
    </w:tbl>
    <w:p w:rsidR="00BF348D" w:rsidRDefault="001E38D3"/>
    <w:sectPr w:rsidR="00BF348D" w:rsidSect="00841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38D3"/>
    <w:rsid w:val="00086BF5"/>
    <w:rsid w:val="00087E35"/>
    <w:rsid w:val="001420F7"/>
    <w:rsid w:val="001B53EE"/>
    <w:rsid w:val="001E38D3"/>
    <w:rsid w:val="00250EBE"/>
    <w:rsid w:val="002B79E6"/>
    <w:rsid w:val="002F7E2C"/>
    <w:rsid w:val="004416F1"/>
    <w:rsid w:val="004B56B4"/>
    <w:rsid w:val="004C53D2"/>
    <w:rsid w:val="00695AE1"/>
    <w:rsid w:val="00697EB3"/>
    <w:rsid w:val="006D171A"/>
    <w:rsid w:val="00785762"/>
    <w:rsid w:val="00801215"/>
    <w:rsid w:val="008412FF"/>
    <w:rsid w:val="00850FAA"/>
    <w:rsid w:val="00876D3F"/>
    <w:rsid w:val="00951DB7"/>
    <w:rsid w:val="00A42D18"/>
    <w:rsid w:val="00C54C3D"/>
    <w:rsid w:val="00DA1C58"/>
    <w:rsid w:val="00DD5744"/>
    <w:rsid w:val="00E45C75"/>
    <w:rsid w:val="00EC3E3B"/>
    <w:rsid w:val="00FF2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8D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tetori18</dc:creator>
  <cp:keywords/>
  <dc:description/>
  <cp:lastModifiedBy>tetori18</cp:lastModifiedBy>
  <cp:revision>1</cp:revision>
  <dcterms:created xsi:type="dcterms:W3CDTF">2018-11-23T07:26:00Z</dcterms:created>
  <dcterms:modified xsi:type="dcterms:W3CDTF">2018-11-23T07:30:00Z</dcterms:modified>
</cp:coreProperties>
</file>